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500B" w14:textId="61A8037A" w:rsidR="004C7A58" w:rsidRDefault="004C7A58" w:rsidP="004C7A5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ALL’UFFICIALE DELLO STATO CIVILE DEL COMUNE DI PECCIOLI</w:t>
      </w:r>
    </w:p>
    <w:p w14:paraId="29C5DFE3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37AD8B31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bCs/>
          <w:color w:val="000000"/>
          <w:kern w:val="0"/>
          <w:sz w:val="32"/>
          <w:szCs w:val="32"/>
        </w:rPr>
      </w:pPr>
      <w:r w:rsidRPr="004C7A58">
        <w:rPr>
          <w:rFonts w:cstheme="minorHAnsi"/>
          <w:b/>
          <w:bCs/>
          <w:color w:val="000000"/>
          <w:kern w:val="0"/>
          <w:sz w:val="32"/>
          <w:szCs w:val="32"/>
        </w:rPr>
        <w:t>RICHIESTA CELEBRAZIONE MATRIMONIO CIVILE</w:t>
      </w:r>
    </w:p>
    <w:p w14:paraId="5C47F507" w14:textId="3E522E28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I SOTTOSCRITTI :</w:t>
      </w:r>
    </w:p>
    <w:p w14:paraId="79E7D4AC" w14:textId="1BAEF954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 xml:space="preserve">(Sposo) ___________________________ </w:t>
      </w:r>
      <w:r w:rsidRPr="004C7A58">
        <w:rPr>
          <w:rFonts w:cstheme="minorHAnsi"/>
          <w:color w:val="000000"/>
          <w:kern w:val="0"/>
          <w:sz w:val="24"/>
          <w:szCs w:val="24"/>
        </w:rPr>
        <w:t>Nato il ______________ a ______________________</w:t>
      </w:r>
    </w:p>
    <w:p w14:paraId="4DD6CE35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Residente* in ___________________________ Stato civile : celibe/nubile ( ) divorziato/a ( ) vedovo/a ( )</w:t>
      </w:r>
    </w:p>
    <w:p w14:paraId="44B1ADAE" w14:textId="513B8BD6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Cittadinanza ___________________ Professione __________________________________</w:t>
      </w:r>
    </w:p>
    <w:p w14:paraId="6F60D1A9" w14:textId="25D0415E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Recapiti</w:t>
      </w:r>
      <w:r>
        <w:rPr>
          <w:rFonts w:cstheme="minorHAnsi"/>
          <w:color w:val="000000"/>
          <w:kern w:val="0"/>
          <w:sz w:val="24"/>
          <w:szCs w:val="24"/>
        </w:rPr>
        <w:t>:</w:t>
      </w:r>
      <w:r w:rsidRPr="004C7A58">
        <w:rPr>
          <w:rFonts w:cstheme="minorHAnsi"/>
          <w:color w:val="000000"/>
          <w:kern w:val="0"/>
          <w:sz w:val="24"/>
          <w:szCs w:val="24"/>
        </w:rPr>
        <w:t>TEL/MAIL</w:t>
      </w:r>
      <w:r>
        <w:rPr>
          <w:rFonts w:cstheme="minorHAnsi"/>
          <w:color w:val="000000"/>
          <w:kern w:val="0"/>
          <w:sz w:val="24"/>
          <w:szCs w:val="24"/>
        </w:rPr>
        <w:t xml:space="preserve"> :</w:t>
      </w:r>
      <w:r w:rsidRPr="004C7A58">
        <w:rPr>
          <w:rFonts w:cstheme="minorHAnsi"/>
          <w:color w:val="000000"/>
          <w:kern w:val="0"/>
          <w:sz w:val="24"/>
          <w:szCs w:val="24"/>
        </w:rPr>
        <w:t>________________________________________________________________</w:t>
      </w:r>
    </w:p>
    <w:p w14:paraId="70583E59" w14:textId="2F3FB6E6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(Sposa) _________________________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>___</w:t>
      </w: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Pr="004C7A58">
        <w:rPr>
          <w:rFonts w:cstheme="minorHAnsi"/>
          <w:color w:val="000000"/>
          <w:kern w:val="0"/>
          <w:sz w:val="24"/>
          <w:szCs w:val="24"/>
        </w:rPr>
        <w:t>Nata il ______________ a ______________________</w:t>
      </w:r>
    </w:p>
    <w:p w14:paraId="045CC336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Residente* in ___________________________ Stato civile : celibe/nubile ( ) divorziato/a ( ) vedovo/a ( )</w:t>
      </w:r>
    </w:p>
    <w:p w14:paraId="75B9B13A" w14:textId="63A296BA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Cittadinanza__________________________ Professione __________________________________</w:t>
      </w:r>
    </w:p>
    <w:p w14:paraId="6FD0EA44" w14:textId="11FFC29E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Recapiti</w:t>
      </w:r>
      <w:r>
        <w:rPr>
          <w:rFonts w:cstheme="minorHAnsi"/>
          <w:color w:val="000000"/>
          <w:kern w:val="0"/>
          <w:sz w:val="24"/>
          <w:szCs w:val="24"/>
        </w:rPr>
        <w:t>:</w:t>
      </w:r>
      <w:r w:rsidRPr="004C7A58">
        <w:rPr>
          <w:rFonts w:cstheme="minorHAnsi"/>
          <w:color w:val="000000"/>
          <w:kern w:val="0"/>
          <w:sz w:val="24"/>
          <w:szCs w:val="24"/>
        </w:rPr>
        <w:t>TEL/MAIL_________________________________________________________________</w:t>
      </w:r>
    </w:p>
    <w:p w14:paraId="0E69C3AA" w14:textId="77777777" w:rsid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3CB817A2" w14:textId="1BD9D269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Allegare copia di documento d’identità in corso di validità</w:t>
      </w:r>
    </w:p>
    <w:p w14:paraId="51E48DF3" w14:textId="77777777" w:rsidR="004C7A58" w:rsidRDefault="004C7A58" w:rsidP="004C7A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 xml:space="preserve">CHIEDONO 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</w:p>
    <w:p w14:paraId="37061CB3" w14:textId="444F5DFE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DI POTER CELEBRARE IL PROPRIO MATRIMONIO</w:t>
      </w:r>
      <w:r>
        <w:rPr>
          <w:rFonts w:cstheme="minorHAnsi"/>
          <w:b/>
          <w:bCs/>
          <w:color w:val="000000"/>
          <w:kern w:val="0"/>
          <w:sz w:val="24"/>
          <w:szCs w:val="24"/>
        </w:rPr>
        <w:t xml:space="preserve"> </w:t>
      </w: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IL GIORNO _____________________________ ALLE ORE ______________ presso :</w:t>
      </w:r>
    </w:p>
    <w:p w14:paraId="4CBBFEFE" w14:textId="1DAFF30F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________________________________________________________________________________;</w:t>
      </w:r>
    </w:p>
    <w:p w14:paraId="0EFDA5B7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6234F57D" w14:textId="44995DF6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CHE IL MATRIMONIO SIA CELEBRATO DA:</w:t>
      </w:r>
    </w:p>
    <w:p w14:paraId="25F23E9E" w14:textId="19CE702B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______________________________________________________NATO/A  A _______________</w:t>
      </w:r>
    </w:p>
    <w:p w14:paraId="2839635C" w14:textId="152B6F1B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 xml:space="preserve">IL _________/__________/_____________, (RECAPITO:  </w:t>
      </w:r>
      <w:r>
        <w:rPr>
          <w:rFonts w:cstheme="minorHAnsi"/>
          <w:color w:val="000000"/>
          <w:kern w:val="0"/>
          <w:sz w:val="24"/>
          <w:szCs w:val="24"/>
        </w:rPr>
        <w:t>___________________________</w:t>
      </w:r>
      <w:r w:rsidRPr="004C7A58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B1782F">
        <w:rPr>
          <w:rFonts w:cstheme="minorHAnsi"/>
          <w:color w:val="000000"/>
          <w:kern w:val="0"/>
          <w:sz w:val="24"/>
          <w:szCs w:val="24"/>
        </w:rPr>
        <w:t>);</w:t>
      </w:r>
      <w:r w:rsidRPr="004C7A58">
        <w:rPr>
          <w:rFonts w:cstheme="minorHAnsi"/>
          <w:color w:val="000000"/>
          <w:kern w:val="0"/>
          <w:sz w:val="24"/>
          <w:szCs w:val="24"/>
        </w:rPr>
        <w:t xml:space="preserve">                                        </w:t>
      </w:r>
    </w:p>
    <w:p w14:paraId="1DCBFA70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6332379A" w14:textId="19BC6836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>Dichiarano inoltre che :</w:t>
      </w:r>
    </w:p>
    <w:p w14:paraId="0236F34B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theme="minorHAnsi"/>
          <w:color w:val="000000"/>
          <w:kern w:val="0"/>
          <w:sz w:val="24"/>
          <w:szCs w:val="24"/>
        </w:rPr>
      </w:pPr>
    </w:p>
    <w:p w14:paraId="188C0D47" w14:textId="0B515029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eastAsia="Wingdings-Regular" w:cstheme="minorHAnsi"/>
          <w:color w:val="000000"/>
          <w:kern w:val="0"/>
          <w:sz w:val="24"/>
          <w:szCs w:val="24"/>
        </w:rPr>
        <w:t>*</w:t>
      </w:r>
      <w:r w:rsidRPr="004C7A58">
        <w:rPr>
          <w:rFonts w:eastAsia="Wingdings-Regular" w:cstheme="minorHAnsi"/>
          <w:color w:val="000000"/>
          <w:kern w:val="0"/>
          <w:sz w:val="24"/>
          <w:szCs w:val="24"/>
        </w:rPr>
        <w:t xml:space="preserve"> </w:t>
      </w: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il regime patrimoniale scelto è :</w:t>
      </w:r>
    </w:p>
    <w:p w14:paraId="4FE619B6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( ) COMUNIONE DEI BENI = ( ) SEPARAZIONE DEI BENI</w:t>
      </w:r>
    </w:p>
    <w:p w14:paraId="1BE9C72D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theme="minorHAnsi"/>
          <w:color w:val="000000"/>
          <w:kern w:val="0"/>
          <w:sz w:val="24"/>
          <w:szCs w:val="24"/>
        </w:rPr>
      </w:pPr>
    </w:p>
    <w:p w14:paraId="49752871" w14:textId="586130E1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eastAsia="Wingdings-Regular" w:cstheme="minorHAnsi"/>
          <w:color w:val="000000"/>
          <w:kern w:val="0"/>
          <w:sz w:val="24"/>
          <w:szCs w:val="24"/>
        </w:rPr>
        <w:t>*</w:t>
      </w:r>
      <w:r w:rsidRPr="004C7A58">
        <w:rPr>
          <w:rFonts w:eastAsia="Wingdings-Regular" w:cstheme="minorHAnsi"/>
          <w:color w:val="000000"/>
          <w:kern w:val="0"/>
          <w:sz w:val="24"/>
          <w:szCs w:val="24"/>
        </w:rPr>
        <w:t xml:space="preserve"> </w:t>
      </w: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I n.2 testimoni (come da art 107 del c.c.) saranno  :</w:t>
      </w:r>
    </w:p>
    <w:p w14:paraId="2E9D6246" w14:textId="3A90DDF5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1) __________________________________ 2) _________________________________________</w:t>
      </w:r>
    </w:p>
    <w:p w14:paraId="285871F2" w14:textId="77777777" w:rsid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278802D8" w14:textId="629FD26C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dei quali forniranno copia aggiornata di documento d’identità</w:t>
      </w:r>
    </w:p>
    <w:p w14:paraId="7F869F17" w14:textId="7244C74B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6A924271" w14:textId="0C0238C0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>
        <w:rPr>
          <w:rFonts w:eastAsia="Wingdings-Regular" w:cstheme="minorHAnsi"/>
          <w:color w:val="000000"/>
          <w:kern w:val="0"/>
          <w:sz w:val="24"/>
          <w:szCs w:val="24"/>
        </w:rPr>
        <w:t>*</w:t>
      </w:r>
      <w:r w:rsidRPr="004C7A58">
        <w:rPr>
          <w:rFonts w:eastAsia="Wingdings-Regular" w:cstheme="minorHAnsi"/>
          <w:color w:val="000000"/>
          <w:kern w:val="0"/>
          <w:sz w:val="24"/>
          <w:szCs w:val="24"/>
        </w:rPr>
        <w:t xml:space="preserve"> </w:t>
      </w: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Di essere a conoscenza di tutte le condizioni previste dal regolamento Comunale;</w:t>
      </w:r>
    </w:p>
    <w:p w14:paraId="0002E246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theme="minorHAnsi"/>
          <w:color w:val="000000"/>
          <w:kern w:val="0"/>
          <w:sz w:val="24"/>
          <w:szCs w:val="24"/>
        </w:rPr>
      </w:pPr>
    </w:p>
    <w:p w14:paraId="479459AB" w14:textId="7854FADD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08F2ABD1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theme="minorHAnsi"/>
          <w:color w:val="000000"/>
          <w:kern w:val="0"/>
          <w:sz w:val="24"/>
          <w:szCs w:val="24"/>
        </w:rPr>
      </w:pPr>
    </w:p>
    <w:p w14:paraId="2140D0B0" w14:textId="59B17C19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Data _______________________________</w:t>
      </w:r>
    </w:p>
    <w:p w14:paraId="497C541D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14:paraId="4E92A210" w14:textId="60B63782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IN FEDE</w:t>
      </w:r>
    </w:p>
    <w:p w14:paraId="6A602D81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>(lo sposo)____________________________ _ (la sposa) ______________________________</w:t>
      </w:r>
    </w:p>
    <w:p w14:paraId="24154D52" w14:textId="77777777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</w:p>
    <w:p w14:paraId="06BEAB13" w14:textId="1BCEC2B1" w:rsidR="004C7A58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FF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 xml:space="preserve">Restituire via mail a : </w:t>
      </w:r>
      <w:r w:rsidRPr="004C7A58">
        <w:rPr>
          <w:rFonts w:cstheme="minorHAnsi"/>
          <w:b/>
          <w:bCs/>
          <w:color w:val="0000FF"/>
          <w:kern w:val="0"/>
          <w:sz w:val="24"/>
          <w:szCs w:val="24"/>
        </w:rPr>
        <w:t>anagrafe@comune.peccioli.pi.it</w:t>
      </w:r>
    </w:p>
    <w:p w14:paraId="227D460E" w14:textId="6CB045CB" w:rsidR="003867FD" w:rsidRPr="004C7A58" w:rsidRDefault="004C7A58" w:rsidP="004C7A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C7A58">
        <w:rPr>
          <w:rFonts w:cstheme="minorHAnsi"/>
          <w:color w:val="000000"/>
          <w:kern w:val="0"/>
          <w:sz w:val="24"/>
          <w:szCs w:val="24"/>
        </w:rPr>
        <w:t xml:space="preserve">* </w:t>
      </w:r>
      <w:r w:rsidRPr="004C7A58">
        <w:rPr>
          <w:rFonts w:cstheme="minorHAnsi"/>
          <w:b/>
          <w:bCs/>
          <w:color w:val="000000"/>
          <w:kern w:val="0"/>
          <w:sz w:val="24"/>
          <w:szCs w:val="24"/>
        </w:rPr>
        <w:t xml:space="preserve">In caso di variazione di residenza </w:t>
      </w:r>
      <w:r w:rsidRPr="004C7A58">
        <w:rPr>
          <w:rFonts w:cstheme="minorHAnsi"/>
          <w:color w:val="000000"/>
          <w:kern w:val="0"/>
          <w:sz w:val="24"/>
          <w:szCs w:val="24"/>
        </w:rPr>
        <w:t>degli sposi oppure dei testimoni si chiede comunicarlo prima della celebrazione</w:t>
      </w:r>
    </w:p>
    <w:sectPr w:rsidR="003867FD" w:rsidRPr="004C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29"/>
    <w:rsid w:val="003867FD"/>
    <w:rsid w:val="004C7A58"/>
    <w:rsid w:val="006D7404"/>
    <w:rsid w:val="00B1782F"/>
    <w:rsid w:val="00B31C3D"/>
    <w:rsid w:val="00E3458E"/>
    <w:rsid w:val="00F4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FDE5"/>
  <w15:chartTrackingRefBased/>
  <w15:docId w15:val="{B9B30F7C-FF4E-48F0-A6AD-8750061A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Parri</dc:creator>
  <cp:keywords/>
  <dc:description/>
  <cp:lastModifiedBy>Sara Parri</cp:lastModifiedBy>
  <cp:revision>3</cp:revision>
  <dcterms:created xsi:type="dcterms:W3CDTF">2023-11-02T16:05:00Z</dcterms:created>
  <dcterms:modified xsi:type="dcterms:W3CDTF">2024-03-06T14:44:00Z</dcterms:modified>
</cp:coreProperties>
</file>