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C9F71" w14:textId="77777777" w:rsidR="007348FB" w:rsidRPr="00C56584" w:rsidRDefault="007348FB">
      <w:pPr>
        <w:pStyle w:val="Corpotesto"/>
        <w:spacing w:before="8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1F8D6348" w14:textId="0D1F525D" w:rsidR="007348FB" w:rsidRPr="00C56584" w:rsidRDefault="00C56584">
      <w:pPr>
        <w:pStyle w:val="Titolo1"/>
        <w:ind w:right="21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</w:t>
      </w:r>
      <w:r w:rsidR="00F35F38">
        <w:rPr>
          <w:rFonts w:asciiTheme="minorHAnsi" w:hAnsiTheme="minorHAnsi" w:cstheme="minorHAnsi"/>
          <w:sz w:val="24"/>
          <w:szCs w:val="24"/>
        </w:rPr>
        <w:t xml:space="preserve"> Comune di Peccioli</w:t>
      </w:r>
    </w:p>
    <w:p w14:paraId="0E268199" w14:textId="01104CCF" w:rsidR="007348FB" w:rsidRPr="00C56584" w:rsidRDefault="008E263B" w:rsidP="00C56584">
      <w:pPr>
        <w:spacing w:before="124"/>
        <w:ind w:right="21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B83036" wp14:editId="52837FBE">
                <wp:simplePos x="0" y="0"/>
                <wp:positionH relativeFrom="page">
                  <wp:posOffset>647700</wp:posOffset>
                </wp:positionH>
                <wp:positionV relativeFrom="paragraph">
                  <wp:posOffset>307975</wp:posOffset>
                </wp:positionV>
                <wp:extent cx="6261100" cy="502920"/>
                <wp:effectExtent l="0" t="0" r="12700" b="1778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50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7677F" w14:textId="24EA3CDF" w:rsidR="00C56584" w:rsidRDefault="00D52B7E" w:rsidP="00C56584">
                            <w:pPr>
                              <w:spacing w:before="19" w:line="360" w:lineRule="auto"/>
                              <w:ind w:right="7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5658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DOMANDA DI PARTECIPAZIONE</w:t>
                            </w:r>
                          </w:p>
                          <w:p w14:paraId="214996E0" w14:textId="4CBE3FEF" w:rsidR="007348FB" w:rsidRPr="00C56584" w:rsidRDefault="00C56584" w:rsidP="00C56584">
                            <w:pPr>
                              <w:spacing w:before="19" w:line="360" w:lineRule="auto"/>
                              <w:ind w:right="7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5658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BAND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O 2021. </w:t>
                            </w:r>
                            <w:r w:rsidR="00B276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Come vivremo insieme. </w:t>
                            </w:r>
                            <w:r w:rsidR="00146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Energie Sociali.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B830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1pt;margin-top:24.25pt;width:493pt;height:39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" filled="f" strokeweight=".48pt">
                <v:textbox inset="0,0,0,0">
                  <w:txbxContent>
                    <w:p w14:paraId="2817677F" w14:textId="24EA3CDF" w:rsidR="00C56584" w:rsidRDefault="00D52B7E" w:rsidP="00C56584">
                      <w:pPr>
                        <w:spacing w:before="19" w:line="360" w:lineRule="auto"/>
                        <w:ind w:right="74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C5658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DOMANDA DI PARTECIPAZIONE</w:t>
                      </w:r>
                    </w:p>
                    <w:p w14:paraId="214996E0" w14:textId="4CBE3FEF" w:rsidR="007348FB" w:rsidRPr="00C56584" w:rsidRDefault="00C56584" w:rsidP="00C56584">
                      <w:pPr>
                        <w:spacing w:before="19" w:line="360" w:lineRule="auto"/>
                        <w:ind w:right="74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C5658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BAND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O 2021. </w:t>
                      </w:r>
                      <w:r w:rsidR="00B2761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Come vivremo insieme. </w:t>
                      </w:r>
                      <w:r w:rsidR="001461C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Energie Sociali.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68626" w14:textId="77777777" w:rsidR="007348FB" w:rsidRPr="00C56584" w:rsidRDefault="00D52B7E">
      <w:pPr>
        <w:pStyle w:val="Corpotesto"/>
        <w:spacing w:line="234" w:lineRule="exact"/>
        <w:ind w:left="772" w:right="772"/>
        <w:jc w:val="center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resa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sotto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forma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dichiarazione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sostitutiva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atto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notorietà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sensi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DPR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n.445/2000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s.m.i.</w:t>
      </w:r>
    </w:p>
    <w:p w14:paraId="0A954928" w14:textId="77777777" w:rsidR="007348FB" w:rsidRPr="00C56584" w:rsidRDefault="007348F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C2445FF" w14:textId="77777777" w:rsidR="007348FB" w:rsidRPr="00C56584" w:rsidRDefault="007348FB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369DFF89" w14:textId="77777777" w:rsidR="007348FB" w:rsidRPr="00C56584" w:rsidRDefault="00D52B7E">
      <w:pPr>
        <w:ind w:left="213"/>
        <w:rPr>
          <w:rFonts w:asciiTheme="minorHAnsi" w:hAnsiTheme="minorHAnsi" w:cstheme="minorHAnsi"/>
          <w:b/>
          <w:sz w:val="24"/>
          <w:szCs w:val="24"/>
        </w:rPr>
      </w:pPr>
      <w:r w:rsidRPr="00C56584">
        <w:rPr>
          <w:rFonts w:asciiTheme="minorHAnsi" w:hAnsiTheme="minorHAnsi" w:cstheme="minorHAnsi"/>
          <w:b/>
          <w:sz w:val="24"/>
          <w:szCs w:val="24"/>
          <w:u w:val="single"/>
        </w:rPr>
        <w:t>Dati</w:t>
      </w:r>
      <w:r w:rsidRPr="00C56584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  <w:u w:val="single"/>
        </w:rPr>
        <w:t>identificativi</w:t>
      </w:r>
    </w:p>
    <w:p w14:paraId="6660F193" w14:textId="4123B4FC" w:rsidR="007348FB" w:rsidRPr="008B0603" w:rsidRDefault="00D52B7E">
      <w:pPr>
        <w:pStyle w:val="Corpotesto"/>
        <w:spacing w:before="125"/>
        <w:ind w:left="213"/>
      </w:pPr>
      <w:r w:rsidRPr="00C56584">
        <w:rPr>
          <w:rFonts w:asciiTheme="minorHAnsi" w:hAnsiTheme="minorHAnsi" w:cstheme="minorHAnsi"/>
          <w:spacing w:val="-1"/>
          <w:sz w:val="24"/>
          <w:szCs w:val="24"/>
        </w:rPr>
        <w:t>Il/La</w:t>
      </w:r>
      <w:r w:rsidRPr="00C565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>sottoscritto/a………………………………………………………………………………….....................</w:t>
      </w:r>
      <w:r w:rsidR="00A034D7">
        <w:rPr>
          <w:rFonts w:asciiTheme="minorHAnsi" w:hAnsiTheme="minorHAnsi" w:cstheme="minorHAnsi"/>
          <w:spacing w:val="-1"/>
          <w:sz w:val="24"/>
          <w:szCs w:val="24"/>
        </w:rPr>
        <w:t>..............</w:t>
      </w:r>
    </w:p>
    <w:p w14:paraId="30208732" w14:textId="77777777" w:rsidR="007348FB" w:rsidRPr="00C56584" w:rsidRDefault="00D52B7E">
      <w:pPr>
        <w:pStyle w:val="Corpotesto"/>
        <w:spacing w:before="125"/>
        <w:ind w:left="213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pacing w:val="-1"/>
          <w:sz w:val="24"/>
          <w:szCs w:val="24"/>
        </w:rPr>
        <w:t>nato/a</w:t>
      </w:r>
      <w:r w:rsidRPr="00C5658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>a……………………………provincia</w:t>
      </w:r>
      <w:r w:rsidRPr="00C5658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(…)</w:t>
      </w:r>
      <w:r w:rsidRPr="00C5658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il…………………………residente...........................................</w:t>
      </w:r>
    </w:p>
    <w:p w14:paraId="78889F24" w14:textId="27B3F0FC" w:rsidR="007348FB" w:rsidRPr="00C56584" w:rsidRDefault="00D52B7E" w:rsidP="00C56584">
      <w:pPr>
        <w:pStyle w:val="Corpotesto"/>
        <w:tabs>
          <w:tab w:val="left" w:pos="1642"/>
          <w:tab w:val="left" w:pos="4304"/>
          <w:tab w:val="left" w:pos="5426"/>
          <w:tab w:val="left" w:pos="6043"/>
          <w:tab w:val="left" w:leader="dot" w:pos="9092"/>
        </w:tabs>
        <w:spacing w:before="122" w:line="360" w:lineRule="auto"/>
        <w:ind w:left="213" w:right="208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in</w:t>
      </w:r>
      <w:r w:rsidRPr="00C5658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via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………………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CAP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…..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provincia</w:t>
      </w:r>
      <w:r w:rsidRPr="00C5658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(</w:t>
      </w:r>
      <w:r w:rsidR="00A034D7">
        <w:rPr>
          <w:rFonts w:asciiTheme="minorHAnsi" w:hAnsiTheme="minorHAnsi" w:cstheme="minorHAnsi"/>
          <w:sz w:val="24"/>
          <w:szCs w:val="24"/>
        </w:rPr>
        <w:t>..</w:t>
      </w:r>
      <w:r w:rsidRPr="00C56584">
        <w:rPr>
          <w:rFonts w:asciiTheme="minorHAnsi" w:hAnsiTheme="minorHAnsi" w:cstheme="minorHAnsi"/>
          <w:sz w:val="24"/>
          <w:szCs w:val="24"/>
        </w:rPr>
        <w:t>…),</w:t>
      </w:r>
      <w:r w:rsidRPr="00C5658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codice</w:t>
      </w:r>
      <w:r w:rsidRPr="00C5658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fiscale</w:t>
      </w:r>
      <w:r w:rsidRPr="00C5658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…………………………………………,</w:t>
      </w:r>
      <w:r w:rsidRPr="00C5658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tipo</w:t>
      </w:r>
      <w:r w:rsidRPr="00C5658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documento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d’identità</w:t>
      </w:r>
      <w:r w:rsidR="008B0603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……………….,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numero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documento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rilasciato</w:t>
      </w:r>
      <w:r w:rsidR="00C56584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da…………………….data</w:t>
      </w:r>
      <w:r w:rsidRPr="00C5658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rilascio…/…./……….data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scadenza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…/…./………</w:t>
      </w:r>
    </w:p>
    <w:p w14:paraId="2C4E267C" w14:textId="0D874A43" w:rsidR="007348FB" w:rsidRPr="00C56584" w:rsidRDefault="00D52B7E">
      <w:pPr>
        <w:spacing w:before="122"/>
        <w:ind w:left="213"/>
        <w:rPr>
          <w:rFonts w:asciiTheme="minorHAnsi" w:hAnsiTheme="minorHAnsi" w:cstheme="minorHAnsi"/>
          <w:i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(</w:t>
      </w:r>
      <w:r w:rsidRPr="00C56584">
        <w:rPr>
          <w:rFonts w:asciiTheme="minorHAnsi" w:hAnsiTheme="minorHAnsi" w:cstheme="minorHAnsi"/>
          <w:i/>
          <w:sz w:val="24"/>
          <w:szCs w:val="24"/>
        </w:rPr>
        <w:t>allegare</w:t>
      </w:r>
      <w:r w:rsidRPr="00C56584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i/>
          <w:sz w:val="24"/>
          <w:szCs w:val="24"/>
        </w:rPr>
        <w:t>la</w:t>
      </w:r>
      <w:r w:rsidRPr="00C56584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i/>
          <w:sz w:val="24"/>
          <w:szCs w:val="24"/>
        </w:rPr>
        <w:t>fotocopia</w:t>
      </w:r>
      <w:r w:rsidRPr="00C56584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i/>
          <w:sz w:val="24"/>
          <w:szCs w:val="24"/>
        </w:rPr>
        <w:t>del</w:t>
      </w:r>
      <w:r w:rsidRPr="00C56584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i/>
          <w:sz w:val="24"/>
          <w:szCs w:val="24"/>
        </w:rPr>
        <w:t>documento di</w:t>
      </w:r>
      <w:r w:rsidRPr="00C56584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i/>
          <w:sz w:val="24"/>
          <w:szCs w:val="24"/>
        </w:rPr>
        <w:t>riconoscimento)</w:t>
      </w:r>
    </w:p>
    <w:p w14:paraId="4D272702" w14:textId="77777777" w:rsidR="007348FB" w:rsidRPr="00C56584" w:rsidRDefault="007348FB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21047E6" w14:textId="77777777" w:rsidR="007348FB" w:rsidRPr="00C56584" w:rsidRDefault="007348FB">
      <w:pPr>
        <w:pStyle w:val="Corpotesto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4E2946F7" w14:textId="0E930CF6" w:rsidR="00A034D7" w:rsidRPr="001B0DA8" w:rsidRDefault="00D52B7E" w:rsidP="001B0DA8">
      <w:pPr>
        <w:pStyle w:val="Corpotesto"/>
        <w:spacing w:line="360" w:lineRule="auto"/>
        <w:ind w:left="213"/>
        <w:rPr>
          <w:rFonts w:asciiTheme="minorHAnsi" w:hAnsiTheme="minorHAnsi" w:cstheme="minorHAnsi"/>
          <w:spacing w:val="-1"/>
          <w:sz w:val="24"/>
          <w:szCs w:val="24"/>
        </w:rPr>
      </w:pPr>
      <w:r w:rsidRPr="001B0DA8">
        <w:rPr>
          <w:rFonts w:asciiTheme="minorHAnsi" w:hAnsiTheme="minorHAnsi" w:cstheme="minorHAnsi"/>
          <w:spacing w:val="-1"/>
          <w:sz w:val="24"/>
          <w:szCs w:val="24"/>
        </w:rPr>
        <w:t>In qualità di legale rappresentante d</w:t>
      </w:r>
      <w:r w:rsidR="00C56584" w:rsidRPr="001B0DA8">
        <w:rPr>
          <w:rFonts w:asciiTheme="minorHAnsi" w:hAnsiTheme="minorHAnsi" w:cstheme="minorHAnsi"/>
          <w:spacing w:val="-1"/>
          <w:sz w:val="24"/>
          <w:szCs w:val="24"/>
        </w:rPr>
        <w:t xml:space="preserve">i </w:t>
      </w:r>
      <w:r w:rsidR="00A034D7" w:rsidRPr="001B0DA8">
        <w:rPr>
          <w:rFonts w:asciiTheme="minorHAnsi" w:hAnsiTheme="minorHAnsi" w:cstheme="minorHAnsi"/>
          <w:spacing w:val="-1"/>
          <w:sz w:val="24"/>
          <w:szCs w:val="24"/>
        </w:rPr>
        <w:t>………………………</w:t>
      </w:r>
      <w:r w:rsidRPr="001B0DA8">
        <w:rPr>
          <w:rFonts w:asciiTheme="minorHAnsi" w:hAnsiTheme="minorHAnsi" w:cstheme="minorHAnsi"/>
          <w:spacing w:val="-1"/>
          <w:sz w:val="24"/>
          <w:szCs w:val="24"/>
        </w:rPr>
        <w:t>……………………</w:t>
      </w:r>
      <w:r w:rsidR="00C56584" w:rsidRPr="001B0D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0DA8">
        <w:rPr>
          <w:rFonts w:asciiTheme="minorHAnsi" w:hAnsiTheme="minorHAnsi" w:cstheme="minorHAnsi"/>
          <w:spacing w:val="-1"/>
          <w:sz w:val="24"/>
          <w:szCs w:val="24"/>
        </w:rPr>
        <w:t>codice fiscale</w:t>
      </w:r>
      <w:r w:rsidR="001B0DA8" w:rsidRPr="001B0D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0DA8">
        <w:rPr>
          <w:rFonts w:asciiTheme="minorHAnsi" w:hAnsiTheme="minorHAnsi" w:cstheme="minorHAnsi"/>
          <w:spacing w:val="-1"/>
          <w:sz w:val="24"/>
          <w:szCs w:val="24"/>
        </w:rPr>
        <w:t>…………..………..., con sede legale nel Comune di ………………… località/frazione…</w:t>
      </w:r>
      <w:r w:rsidR="00A034D7" w:rsidRPr="001B0DA8">
        <w:rPr>
          <w:rFonts w:asciiTheme="minorHAnsi" w:hAnsiTheme="minorHAnsi" w:cstheme="minorHAnsi"/>
          <w:spacing w:val="-1"/>
          <w:sz w:val="24"/>
          <w:szCs w:val="24"/>
        </w:rPr>
        <w:t>…</w:t>
      </w:r>
    </w:p>
    <w:p w14:paraId="7A55003C" w14:textId="70D080C1" w:rsidR="007348FB" w:rsidRPr="00C56584" w:rsidRDefault="00D52B7E" w:rsidP="001B0DA8">
      <w:pPr>
        <w:pStyle w:val="Corpotesto"/>
        <w:spacing w:after="240" w:line="360" w:lineRule="auto"/>
        <w:ind w:left="215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invia………………..</w:t>
      </w:r>
      <w:r w:rsidRPr="00C5658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CAP…</w:t>
      </w:r>
      <w:r w:rsidRPr="00C56584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provincia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(…),</w:t>
      </w:r>
      <w:r w:rsidR="001B0DA8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telefono……………………email………………………………PEC………………………..................................</w:t>
      </w:r>
    </w:p>
    <w:p w14:paraId="29F6F768" w14:textId="4AC1FB45" w:rsidR="007348FB" w:rsidRPr="00C56584" w:rsidRDefault="00D52B7E">
      <w:pPr>
        <w:pStyle w:val="Corpotesto"/>
        <w:spacing w:before="125" w:line="360" w:lineRule="auto"/>
        <w:ind w:left="213" w:right="208"/>
        <w:jc w:val="both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consapevole delle sanzioni penali cui incorre in caso di dichiarazione mendace o contenente dati non più</w:t>
      </w:r>
      <w:r w:rsidRPr="00C5658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rispondenti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</w:t>
      </w:r>
      <w:r w:rsidRPr="00C5658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verità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nonché</w:t>
      </w:r>
      <w:r w:rsidRPr="00C5658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della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decadenza</w:t>
      </w:r>
      <w:r w:rsidRPr="00C5658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dai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benefici</w:t>
      </w:r>
      <w:r w:rsidRPr="00C5658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eventualmente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conseguiti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qualora</w:t>
      </w:r>
      <w:r w:rsidR="00A034D7">
        <w:rPr>
          <w:rFonts w:asciiTheme="minorHAnsi" w:hAnsiTheme="minorHAnsi" w:cstheme="minorHAnsi"/>
          <w:sz w:val="24"/>
          <w:szCs w:val="24"/>
        </w:rPr>
        <w:t>,</w:t>
      </w:r>
      <w:r w:rsidRPr="00C5658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 seguito di controllo, riscontri la non veridicità del contenuto della presente dichiarazione, come previsto dagli</w:t>
      </w:r>
      <w:r w:rsidRPr="00C5658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artt.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75 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76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 D.P.R. 445/2000</w:t>
      </w:r>
    </w:p>
    <w:p w14:paraId="027E2322" w14:textId="77777777" w:rsidR="007348FB" w:rsidRPr="00C56584" w:rsidRDefault="007348FB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3C16745E" w14:textId="77777777" w:rsidR="007348FB" w:rsidRPr="00C56584" w:rsidRDefault="00D52B7E">
      <w:pPr>
        <w:pStyle w:val="Titolo1"/>
        <w:ind w:left="772" w:right="770"/>
        <w:jc w:val="center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CHIEDE</w:t>
      </w:r>
    </w:p>
    <w:p w14:paraId="447B09A6" w14:textId="77777777" w:rsidR="007348FB" w:rsidRPr="00C56584" w:rsidRDefault="007348F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3F2E0B6F" w14:textId="77777777" w:rsidR="007348FB" w:rsidRPr="00C56584" w:rsidRDefault="007348FB">
      <w:pPr>
        <w:pStyle w:val="Corpotes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64796AE7" w14:textId="77777777" w:rsidR="007348FB" w:rsidRPr="00C56584" w:rsidRDefault="00D52B7E">
      <w:pPr>
        <w:ind w:left="2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6584">
        <w:rPr>
          <w:rFonts w:asciiTheme="minorHAnsi" w:hAnsiTheme="minorHAnsi" w:cstheme="minorHAnsi"/>
          <w:b/>
          <w:sz w:val="24"/>
          <w:szCs w:val="24"/>
        </w:rPr>
        <w:t>L’AMMISSIONE</w:t>
      </w:r>
      <w:r w:rsidRPr="00C5658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</w:rPr>
        <w:t>AL</w:t>
      </w:r>
      <w:r w:rsidRPr="00C5658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</w:rPr>
        <w:t>FINANZIAMENTO</w:t>
      </w:r>
      <w:r w:rsidRPr="00C5658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</w:rPr>
        <w:t>PER</w:t>
      </w:r>
      <w:r w:rsidRPr="00C56584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</w:rPr>
        <w:t>IL</w:t>
      </w:r>
      <w:r w:rsidRPr="00C5658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</w:rPr>
        <w:t>SEGUENTE</w:t>
      </w:r>
      <w:r w:rsidRPr="00C56584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</w:rPr>
        <w:t>PROGETTO:</w:t>
      </w:r>
    </w:p>
    <w:p w14:paraId="210707FF" w14:textId="4425234C" w:rsidR="007348FB" w:rsidRPr="00C56584" w:rsidRDefault="00D52B7E">
      <w:pPr>
        <w:pStyle w:val="Titolo1"/>
        <w:spacing w:before="125"/>
        <w:ind w:left="213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Titolo</w:t>
      </w:r>
      <w:r w:rsidR="006D2F88">
        <w:rPr>
          <w:rFonts w:asciiTheme="minorHAnsi" w:hAnsiTheme="minorHAnsi" w:cstheme="minorHAnsi"/>
          <w:sz w:val="24"/>
          <w:szCs w:val="24"/>
        </w:rPr>
        <w:t xml:space="preserve"> del progetto</w:t>
      </w:r>
    </w:p>
    <w:p w14:paraId="25CA8094" w14:textId="77777777" w:rsidR="007348FB" w:rsidRPr="00C56584" w:rsidRDefault="007348F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64B3776B" w14:textId="77777777" w:rsidR="007348FB" w:rsidRPr="00C56584" w:rsidRDefault="007348FB">
      <w:pPr>
        <w:pStyle w:val="Corpotes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1AA38FD9" w14:textId="122D60CD" w:rsidR="008B0603" w:rsidRDefault="00D52B7E" w:rsidP="007B385B">
      <w:pPr>
        <w:pStyle w:val="Corpotesto"/>
        <w:spacing w:line="360" w:lineRule="auto"/>
        <w:ind w:left="215" w:right="-5"/>
        <w:rPr>
          <w:rFonts w:asciiTheme="minorHAnsi" w:hAnsiTheme="minorHAnsi" w:cstheme="minorHAnsi"/>
          <w:spacing w:val="-4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L’intervento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è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ubicato nel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Comune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</w:t>
      </w:r>
      <w:r w:rsidR="008B0603">
        <w:rPr>
          <w:rFonts w:asciiTheme="minorHAnsi" w:hAnsiTheme="minorHAnsi" w:cstheme="minorHAnsi"/>
          <w:sz w:val="24"/>
          <w:szCs w:val="24"/>
        </w:rPr>
        <w:t xml:space="preserve">i </w:t>
      </w:r>
      <w:r w:rsidR="007B385B">
        <w:rPr>
          <w:rFonts w:asciiTheme="minorHAnsi" w:hAnsiTheme="minorHAnsi" w:cstheme="minorHAnsi"/>
          <w:sz w:val="24"/>
          <w:szCs w:val="24"/>
        </w:rPr>
        <w:t>___________________________</w:t>
      </w:r>
      <w:r w:rsidR="00A034D7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(Prov</w:t>
      </w:r>
      <w:r w:rsidR="00A034D7">
        <w:rPr>
          <w:rFonts w:asciiTheme="minorHAnsi" w:hAnsiTheme="minorHAnsi" w:cstheme="minorHAnsi"/>
          <w:sz w:val="24"/>
          <w:szCs w:val="24"/>
        </w:rPr>
        <w:t>……</w:t>
      </w:r>
      <w:r w:rsidRPr="00C56584">
        <w:rPr>
          <w:rFonts w:asciiTheme="minorHAnsi" w:hAnsiTheme="minorHAnsi" w:cstheme="minorHAnsi"/>
          <w:spacing w:val="-4"/>
          <w:sz w:val="24"/>
          <w:szCs w:val="24"/>
        </w:rPr>
        <w:t>)</w:t>
      </w:r>
    </w:p>
    <w:p w14:paraId="53F932EA" w14:textId="2112287B" w:rsidR="007348FB" w:rsidRPr="008B0603" w:rsidRDefault="00D52B7E" w:rsidP="001B0DA8">
      <w:pPr>
        <w:pStyle w:val="Corpotesto"/>
        <w:tabs>
          <w:tab w:val="left" w:pos="5456"/>
          <w:tab w:val="left" w:pos="7094"/>
          <w:tab w:val="left" w:pos="8114"/>
        </w:tabs>
        <w:spacing w:line="360" w:lineRule="auto"/>
        <w:ind w:left="215" w:right="1878"/>
        <w:rPr>
          <w:rFonts w:asciiTheme="minorHAnsi" w:hAnsiTheme="minorHAnsi" w:cstheme="minorHAnsi"/>
          <w:sz w:val="24"/>
          <w:szCs w:val="24"/>
          <w:u w:val="single"/>
        </w:rPr>
      </w:pPr>
      <w:r w:rsidRPr="00C5658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Costo</w:t>
      </w:r>
      <w:r w:rsidRPr="00C5658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 xml:space="preserve">complessivo </w:t>
      </w:r>
      <w:r w:rsidR="00575E75">
        <w:rPr>
          <w:rFonts w:asciiTheme="minorHAnsi" w:hAnsiTheme="minorHAnsi" w:cstheme="minorHAnsi"/>
          <w:sz w:val="24"/>
          <w:szCs w:val="24"/>
          <w:u w:val="single"/>
        </w:rPr>
        <w:t>___________________________________</w:t>
      </w:r>
      <w:r w:rsidR="00A03777">
        <w:rPr>
          <w:rFonts w:asciiTheme="minorHAnsi" w:hAnsiTheme="minorHAnsi" w:cstheme="minorHAnsi"/>
          <w:sz w:val="24"/>
          <w:szCs w:val="24"/>
          <w:u w:val="single"/>
        </w:rPr>
        <w:t>_______</w:t>
      </w:r>
    </w:p>
    <w:p w14:paraId="1A231C31" w14:textId="0F3B3C10" w:rsidR="007348FB" w:rsidRPr="00C56584" w:rsidRDefault="00D52B7E" w:rsidP="001B0DA8">
      <w:pPr>
        <w:pStyle w:val="Corpotesto"/>
        <w:tabs>
          <w:tab w:val="left" w:pos="6076"/>
        </w:tabs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Finanziamento</w:t>
      </w:r>
      <w:r w:rsidRPr="00C5658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richiesto</w:t>
      </w:r>
      <w:r w:rsidR="00A034D7">
        <w:rPr>
          <w:rFonts w:asciiTheme="minorHAnsi" w:hAnsiTheme="minorHAnsi" w:cstheme="minorHAnsi"/>
          <w:sz w:val="24"/>
          <w:szCs w:val="24"/>
        </w:rPr>
        <w:t xml:space="preserve"> </w:t>
      </w:r>
      <w:r w:rsidR="00A034D7">
        <w:rPr>
          <w:rFonts w:asciiTheme="minorHAnsi" w:hAnsiTheme="minorHAnsi" w:cstheme="minorHAnsi"/>
          <w:spacing w:val="1"/>
          <w:sz w:val="24"/>
          <w:szCs w:val="24"/>
        </w:rPr>
        <w:t>______________________</w:t>
      </w:r>
      <w:r w:rsidR="00A03777">
        <w:rPr>
          <w:rFonts w:asciiTheme="minorHAnsi" w:hAnsiTheme="minorHAnsi" w:cstheme="minorHAnsi"/>
          <w:spacing w:val="1"/>
          <w:sz w:val="24"/>
          <w:szCs w:val="24"/>
        </w:rPr>
        <w:t>_______________</w:t>
      </w:r>
    </w:p>
    <w:p w14:paraId="4FFD4DD4" w14:textId="3A9C6BFC" w:rsidR="007348FB" w:rsidRPr="00C56584" w:rsidRDefault="00A03777" w:rsidP="001B0DA8">
      <w:pPr>
        <w:pStyle w:val="Corpotesto"/>
        <w:tabs>
          <w:tab w:val="left" w:pos="4679"/>
        </w:tabs>
        <w:spacing w:before="125" w:line="357" w:lineRule="auto"/>
        <w:ind w:left="215" w:righ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A034D7">
        <w:rPr>
          <w:rFonts w:asciiTheme="minorHAnsi" w:hAnsiTheme="minorHAnsi" w:cstheme="minorHAnsi"/>
          <w:sz w:val="24"/>
          <w:szCs w:val="24"/>
        </w:rPr>
        <w:t xml:space="preserve">ofinanziamenti </w:t>
      </w:r>
      <w:r>
        <w:rPr>
          <w:rFonts w:asciiTheme="minorHAnsi" w:hAnsiTheme="minorHAnsi" w:cstheme="minorHAnsi"/>
          <w:sz w:val="24"/>
          <w:szCs w:val="24"/>
        </w:rPr>
        <w:t>(almeno 5%)</w:t>
      </w:r>
      <w:r w:rsidR="00575E75">
        <w:rPr>
          <w:rFonts w:asciiTheme="minorHAnsi" w:hAnsiTheme="minorHAnsi" w:cstheme="minorHAnsi"/>
          <w:sz w:val="24"/>
          <w:szCs w:val="24"/>
        </w:rPr>
        <w:t xml:space="preserve"> ____________________________________</w:t>
      </w:r>
    </w:p>
    <w:p w14:paraId="018ACE31" w14:textId="0423F772" w:rsidR="00575E75" w:rsidRDefault="00575E75" w:rsidP="001B0DA8">
      <w:pPr>
        <w:pStyle w:val="Corpotesto"/>
        <w:tabs>
          <w:tab w:val="left" w:pos="4679"/>
        </w:tabs>
        <w:spacing w:before="125" w:line="357" w:lineRule="auto"/>
        <w:ind w:left="215" w:right="-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Risorse </w:t>
      </w:r>
      <w:r w:rsidR="00A6613D">
        <w:rPr>
          <w:rFonts w:asciiTheme="minorHAnsi" w:hAnsiTheme="minorHAnsi" w:cstheme="minorHAnsi"/>
          <w:sz w:val="24"/>
          <w:szCs w:val="24"/>
        </w:rPr>
        <w:t>di altri soggetti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_________________________________________</w:t>
      </w:r>
      <w:r w:rsidR="00A6613D">
        <w:rPr>
          <w:rFonts w:asciiTheme="minorHAnsi" w:hAnsiTheme="minorHAnsi" w:cstheme="minorHAnsi"/>
          <w:sz w:val="24"/>
          <w:szCs w:val="24"/>
          <w:u w:val="single"/>
        </w:rPr>
        <w:t>_______</w:t>
      </w:r>
    </w:p>
    <w:p w14:paraId="565EFF55" w14:textId="77777777" w:rsidR="00A6613D" w:rsidRDefault="00A6613D" w:rsidP="00A6613D">
      <w:pPr>
        <w:pStyle w:val="Corpotesto"/>
        <w:tabs>
          <w:tab w:val="left" w:pos="4679"/>
        </w:tabs>
        <w:spacing w:before="125" w:line="357" w:lineRule="auto"/>
        <w:ind w:right="-5"/>
        <w:rPr>
          <w:rFonts w:asciiTheme="minorHAnsi" w:hAnsiTheme="minorHAnsi" w:cstheme="minorHAnsi"/>
          <w:sz w:val="24"/>
          <w:szCs w:val="24"/>
        </w:rPr>
      </w:pPr>
    </w:p>
    <w:p w14:paraId="439FA98A" w14:textId="73F933B2" w:rsidR="007348FB" w:rsidRDefault="007348FB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3A41366A" w14:textId="77777777" w:rsidR="00575E75" w:rsidRPr="00C56584" w:rsidRDefault="00575E75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15A7D888" w14:textId="77777777" w:rsidR="007348FB" w:rsidRPr="00C56584" w:rsidRDefault="00D52B7E">
      <w:pPr>
        <w:pStyle w:val="Titolo1"/>
        <w:ind w:right="4103"/>
        <w:jc w:val="right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DICHIARA</w:t>
      </w:r>
    </w:p>
    <w:p w14:paraId="632A94E6" w14:textId="77777777" w:rsidR="007348FB" w:rsidRPr="00C56584" w:rsidRDefault="00D52B7E">
      <w:pPr>
        <w:pStyle w:val="Corpotesto"/>
        <w:spacing w:before="33"/>
        <w:ind w:left="772" w:right="343"/>
        <w:jc w:val="center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ai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sensi</w:t>
      </w:r>
      <w:r w:rsidRPr="00C5658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per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gli effetti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 del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DPR</w:t>
      </w:r>
      <w:r w:rsidRPr="00C5658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28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dicembre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2000,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n.445e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s.m.i.</w:t>
      </w:r>
    </w:p>
    <w:p w14:paraId="739F1DEF" w14:textId="77777777" w:rsidR="007348FB" w:rsidRPr="00C56584" w:rsidRDefault="007348FB" w:rsidP="007B385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A4C469F" w14:textId="0E2C1AFF" w:rsidR="007348FB" w:rsidRPr="00C56584" w:rsidRDefault="00D52B7E" w:rsidP="007B385B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76" w:lineRule="auto"/>
        <w:ind w:right="214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che</w:t>
      </w:r>
      <w:r w:rsidRPr="00C565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tutti</w:t>
      </w:r>
      <w:r w:rsidRPr="00C565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</w:t>
      </w:r>
      <w:r w:rsidRPr="00C565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dati,</w:t>
      </w:r>
      <w:r w:rsidRPr="00C565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le</w:t>
      </w:r>
      <w:r w:rsidRPr="00C565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informazioni</w:t>
      </w:r>
      <w:r w:rsidRPr="00C565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</w:t>
      </w:r>
      <w:r w:rsidRPr="00C565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le</w:t>
      </w:r>
      <w:r w:rsidRPr="00C565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dichiarazioni</w:t>
      </w:r>
      <w:r w:rsidRPr="00C565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inserite</w:t>
      </w:r>
      <w:r w:rsidRPr="00C565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nella</w:t>
      </w:r>
      <w:r w:rsidRPr="00C565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richiesta</w:t>
      </w:r>
      <w:r w:rsidRPr="00C565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contributo</w:t>
      </w:r>
      <w:r w:rsidRPr="00C5658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sono</w:t>
      </w:r>
      <w:r w:rsidRPr="00C5658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esatti</w:t>
      </w:r>
      <w:r w:rsidRPr="00C5658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</w:t>
      </w:r>
      <w:r w:rsidR="001B64DC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1B0DA8">
        <w:rPr>
          <w:rFonts w:asciiTheme="minorHAnsi" w:hAnsiTheme="minorHAnsi" w:cstheme="minorHAnsi"/>
          <w:spacing w:val="-52"/>
          <w:sz w:val="24"/>
          <w:szCs w:val="24"/>
        </w:rPr>
        <w:t xml:space="preserve">    </w:t>
      </w:r>
      <w:r w:rsidRPr="00C56584">
        <w:rPr>
          <w:rFonts w:asciiTheme="minorHAnsi" w:hAnsiTheme="minorHAnsi" w:cstheme="minorHAnsi"/>
          <w:sz w:val="24"/>
          <w:szCs w:val="24"/>
        </w:rPr>
        <w:t>corrispondenti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vero;</w:t>
      </w:r>
    </w:p>
    <w:p w14:paraId="1B3E11B6" w14:textId="77777777" w:rsidR="007348FB" w:rsidRPr="00C56584" w:rsidRDefault="00D52B7E" w:rsidP="007B385B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risulta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in</w:t>
      </w:r>
      <w:r w:rsidRPr="00C5658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regola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con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gli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obblighi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previdenziali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assistenziali;</w:t>
      </w:r>
    </w:p>
    <w:p w14:paraId="373A45B0" w14:textId="77777777" w:rsidR="007348FB" w:rsidRPr="00C56584" w:rsidRDefault="00D52B7E" w:rsidP="007B385B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rispetta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la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normativa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in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merito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alla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sicurezza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salute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sui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luoghi di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lavoro.</w:t>
      </w:r>
    </w:p>
    <w:p w14:paraId="51905138" w14:textId="303E2EAA" w:rsidR="007348FB" w:rsidRDefault="00575E75" w:rsidP="007B385B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D52B7E" w:rsidRPr="00C56584">
        <w:rPr>
          <w:rFonts w:asciiTheme="minorHAnsi" w:hAnsiTheme="minorHAnsi" w:cstheme="minorHAnsi"/>
          <w:sz w:val="24"/>
          <w:szCs w:val="24"/>
        </w:rPr>
        <w:t>i</w:t>
      </w:r>
      <w:r w:rsidR="00D52B7E"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accettare</w:t>
      </w:r>
      <w:r w:rsidR="00D52B7E"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tutte</w:t>
      </w:r>
      <w:r w:rsidR="00D52B7E"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le</w:t>
      </w:r>
      <w:r w:rsidR="00D52B7E"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condizioni</w:t>
      </w:r>
      <w:r w:rsidR="00D52B7E"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poste</w:t>
      </w:r>
      <w:r w:rsidR="00D52B7E"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dal</w:t>
      </w:r>
      <w:r w:rsidR="00D52B7E"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presente</w:t>
      </w:r>
      <w:r w:rsidR="00D52B7E"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bando</w:t>
      </w:r>
      <w:r w:rsidR="00D52B7E" w:rsidRPr="00C5658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e</w:t>
      </w:r>
      <w:r w:rsidR="00D52B7E"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negli</w:t>
      </w:r>
      <w:r w:rsidR="00D52B7E"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atti</w:t>
      </w:r>
      <w:r w:rsidR="00D52B7E"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conseguenti;</w:t>
      </w:r>
    </w:p>
    <w:p w14:paraId="5C90FA3C" w14:textId="77777777" w:rsidR="007B385B" w:rsidRPr="00C56584" w:rsidRDefault="007B385B" w:rsidP="007B385B">
      <w:pPr>
        <w:pStyle w:val="Paragrafoelenco"/>
        <w:tabs>
          <w:tab w:val="left" w:pos="933"/>
          <w:tab w:val="left" w:pos="934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14:paraId="2888BAD8" w14:textId="77777777" w:rsidR="007348FB" w:rsidRPr="00C56584" w:rsidRDefault="00D52B7E" w:rsidP="007B385B">
      <w:pPr>
        <w:pStyle w:val="Titolo1"/>
        <w:ind w:left="573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In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relazione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all’ammissibilità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</w:t>
      </w:r>
      <w:r w:rsidRPr="00C5658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soggetto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al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riconoscimento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contributo:</w:t>
      </w:r>
    </w:p>
    <w:p w14:paraId="639FC5E5" w14:textId="4C0EF164" w:rsidR="007348FB" w:rsidRDefault="001B64DC" w:rsidP="007B385B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76" w:lineRule="auto"/>
        <w:ind w:left="930" w:right="21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D52B7E" w:rsidRPr="00C56584">
        <w:rPr>
          <w:rFonts w:asciiTheme="minorHAnsi" w:hAnsiTheme="minorHAnsi" w:cstheme="minorHAnsi"/>
          <w:sz w:val="24"/>
          <w:szCs w:val="24"/>
        </w:rPr>
        <w:t xml:space="preserve">i prendere atto che </w:t>
      </w:r>
      <w:r w:rsidR="00677337">
        <w:rPr>
          <w:rFonts w:asciiTheme="minorHAnsi" w:hAnsiTheme="minorHAnsi" w:cstheme="minorHAnsi"/>
          <w:sz w:val="24"/>
          <w:szCs w:val="24"/>
        </w:rPr>
        <w:t xml:space="preserve">il Comune di Peccioli </w:t>
      </w:r>
      <w:r w:rsidR="00D52B7E" w:rsidRPr="00C56584">
        <w:rPr>
          <w:rFonts w:asciiTheme="minorHAnsi" w:hAnsiTheme="minorHAnsi" w:cstheme="minorHAnsi"/>
          <w:sz w:val="24"/>
          <w:szCs w:val="24"/>
        </w:rPr>
        <w:t>si riserva di attuare le forme di controllo che riterr</w:t>
      </w:r>
      <w:r w:rsidR="00575E75">
        <w:rPr>
          <w:rFonts w:asciiTheme="minorHAnsi" w:hAnsiTheme="minorHAnsi" w:cstheme="minorHAnsi"/>
          <w:sz w:val="24"/>
          <w:szCs w:val="24"/>
        </w:rPr>
        <w:t>à</w:t>
      </w:r>
      <w:r w:rsidR="00D52B7E" w:rsidRPr="00C56584">
        <w:rPr>
          <w:rFonts w:asciiTheme="minorHAnsi" w:hAnsiTheme="minorHAnsi" w:cstheme="minorHAnsi"/>
          <w:sz w:val="24"/>
          <w:szCs w:val="24"/>
        </w:rPr>
        <w:t xml:space="preserve"> più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opportune</w:t>
      </w:r>
      <w:r w:rsidR="00D52B7E"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sul</w:t>
      </w:r>
      <w:r w:rsidR="00D52B7E"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processo</w:t>
      </w:r>
      <w:r w:rsidR="00D52B7E"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2B7E" w:rsidRPr="00C56584">
        <w:rPr>
          <w:rFonts w:asciiTheme="minorHAnsi" w:hAnsiTheme="minorHAnsi" w:cstheme="minorHAnsi"/>
          <w:sz w:val="24"/>
          <w:szCs w:val="24"/>
        </w:rPr>
        <w:t>di attuazione del progetto;</w:t>
      </w:r>
    </w:p>
    <w:p w14:paraId="6F8F3F6A" w14:textId="77777777" w:rsidR="007B385B" w:rsidRPr="00C56584" w:rsidRDefault="007B385B" w:rsidP="007B385B">
      <w:pPr>
        <w:pStyle w:val="Paragrafoelenco"/>
        <w:tabs>
          <w:tab w:val="left" w:pos="933"/>
          <w:tab w:val="left" w:pos="934"/>
        </w:tabs>
        <w:spacing w:line="276" w:lineRule="auto"/>
        <w:ind w:left="930" w:right="210" w:firstLine="0"/>
        <w:rPr>
          <w:rFonts w:asciiTheme="minorHAnsi" w:hAnsiTheme="minorHAnsi" w:cstheme="minorHAnsi"/>
          <w:sz w:val="24"/>
          <w:szCs w:val="24"/>
        </w:rPr>
      </w:pPr>
    </w:p>
    <w:p w14:paraId="0377CD31" w14:textId="77777777" w:rsidR="007348FB" w:rsidRPr="00C56584" w:rsidRDefault="00D52B7E" w:rsidP="007B385B">
      <w:pPr>
        <w:pStyle w:val="Titolo1"/>
        <w:ind w:left="573"/>
        <w:rPr>
          <w:rFonts w:asciiTheme="minorHAnsi" w:hAnsiTheme="minorHAnsi" w:cstheme="minorHAnsi"/>
          <w:b w:val="0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In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relazione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costi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indicati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nel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preventivo</w:t>
      </w:r>
      <w:r w:rsidRPr="00C56584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B9DD01F" w14:textId="06778DB7" w:rsidR="007348FB" w:rsidRDefault="00D52B7E" w:rsidP="007B385B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che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tutti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costi</w:t>
      </w:r>
      <w:r w:rsidRPr="00C5658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sono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strettamente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correlati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alle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attività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previste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nel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progetto.</w:t>
      </w:r>
    </w:p>
    <w:p w14:paraId="33844DB8" w14:textId="77777777" w:rsidR="00D52B7E" w:rsidRPr="00C56584" w:rsidRDefault="00D52B7E" w:rsidP="007B385B">
      <w:pPr>
        <w:pStyle w:val="Paragrafoelenco"/>
        <w:tabs>
          <w:tab w:val="left" w:pos="933"/>
          <w:tab w:val="left" w:pos="934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14:paraId="549CB0BA" w14:textId="77777777" w:rsidR="007348FB" w:rsidRPr="00C56584" w:rsidRDefault="00D52B7E" w:rsidP="007B385B">
      <w:pPr>
        <w:pStyle w:val="Titolo1"/>
        <w:ind w:left="573"/>
        <w:rPr>
          <w:rFonts w:asciiTheme="minorHAnsi" w:hAnsiTheme="minorHAnsi" w:cstheme="minorHAnsi"/>
          <w:b w:val="0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In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relazione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agli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obblighi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beneficiario</w:t>
      </w:r>
      <w:r w:rsidRPr="00C56584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7502C865" w14:textId="71803E13" w:rsidR="007348FB" w:rsidRPr="00C56584" w:rsidRDefault="00D52B7E" w:rsidP="007B385B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76" w:lineRule="auto"/>
        <w:ind w:left="930" w:right="210" w:hanging="357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si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impegna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comunicare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tempestivamente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="00575E75" w:rsidRPr="00575E75">
        <w:rPr>
          <w:rFonts w:asciiTheme="minorHAnsi" w:hAnsiTheme="minorHAnsi" w:cstheme="minorHAnsi"/>
          <w:sz w:val="24"/>
          <w:szCs w:val="24"/>
        </w:rPr>
        <w:t>al</w:t>
      </w:r>
      <w:r w:rsidR="00183A1B">
        <w:rPr>
          <w:rFonts w:asciiTheme="minorHAnsi" w:hAnsiTheme="minorHAnsi" w:cstheme="minorHAnsi"/>
          <w:sz w:val="24"/>
          <w:szCs w:val="24"/>
        </w:rPr>
        <w:t xml:space="preserve"> Comune di Peccioli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tramite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posta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elettronica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all</w:t>
      </w:r>
      <w:r w:rsidR="00575E75">
        <w:rPr>
          <w:rFonts w:asciiTheme="minorHAnsi" w:hAnsiTheme="minorHAnsi" w:cstheme="minorHAnsi"/>
          <w:sz w:val="24"/>
          <w:szCs w:val="24"/>
        </w:rPr>
        <w:t>a</w:t>
      </w:r>
      <w:r w:rsidR="00183A1B">
        <w:rPr>
          <w:rFonts w:asciiTheme="minorHAnsi" w:hAnsiTheme="minorHAnsi" w:cstheme="minorHAnsi"/>
          <w:sz w:val="24"/>
          <w:szCs w:val="24"/>
        </w:rPr>
        <w:t xml:space="preserve"> mail </w:t>
      </w:r>
      <w:r w:rsidR="008F6B25">
        <w:rPr>
          <w:rFonts w:asciiTheme="minorHAnsi" w:hAnsiTheme="minorHAnsi" w:cstheme="minorHAnsi"/>
          <w:sz w:val="24"/>
          <w:szCs w:val="24"/>
        </w:rPr>
        <w:t>…………..</w:t>
      </w:r>
      <w:r w:rsidR="00575E75">
        <w:rPr>
          <w:rFonts w:asciiTheme="minorHAnsi" w:hAnsiTheme="minorHAnsi" w:cstheme="minorHAnsi"/>
          <w:sz w:val="24"/>
          <w:szCs w:val="24"/>
        </w:rPr>
        <w:t>o alla pec</w:t>
      </w:r>
      <w:r w:rsidR="008F6B25">
        <w:rPr>
          <w:rFonts w:asciiTheme="minorHAnsi" w:hAnsiTheme="minorHAnsi" w:cstheme="minorHAnsi"/>
          <w:sz w:val="24"/>
          <w:szCs w:val="24"/>
        </w:rPr>
        <w:t>………….</w:t>
      </w:r>
      <w:r w:rsidRPr="00C56584">
        <w:rPr>
          <w:rFonts w:asciiTheme="minorHAnsi" w:hAnsiTheme="minorHAnsi" w:cstheme="minorHAnsi"/>
          <w:sz w:val="24"/>
          <w:szCs w:val="24"/>
        </w:rPr>
        <w:t>ogni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variazione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progetto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presentato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approvato;</w:t>
      </w:r>
    </w:p>
    <w:p w14:paraId="06CEC175" w14:textId="690B04FF" w:rsidR="007348FB" w:rsidRDefault="00D52B7E" w:rsidP="007B385B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76" w:lineRule="auto"/>
        <w:ind w:right="215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conservare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presso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propria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sede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legale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tutta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documentazione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contabile,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in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regola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con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normativa</w:t>
      </w:r>
      <w:r w:rsid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civilistica,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fiscale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tributaria,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per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il periodo previsto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dalla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suddetta</w:t>
      </w:r>
      <w:r w:rsidRPr="00575E75">
        <w:rPr>
          <w:rFonts w:asciiTheme="minorHAnsi" w:hAnsiTheme="minorHAnsi" w:cstheme="minorHAnsi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normativa;</w:t>
      </w:r>
    </w:p>
    <w:p w14:paraId="66CB9854" w14:textId="77777777" w:rsidR="007B385B" w:rsidRPr="00C56584" w:rsidRDefault="007B385B" w:rsidP="007B385B">
      <w:pPr>
        <w:pStyle w:val="Paragrafoelenco"/>
        <w:tabs>
          <w:tab w:val="left" w:pos="933"/>
          <w:tab w:val="left" w:pos="934"/>
        </w:tabs>
        <w:spacing w:line="276" w:lineRule="auto"/>
        <w:ind w:right="215" w:firstLine="0"/>
        <w:rPr>
          <w:rFonts w:asciiTheme="minorHAnsi" w:hAnsiTheme="minorHAnsi" w:cstheme="minorHAnsi"/>
          <w:sz w:val="24"/>
          <w:szCs w:val="24"/>
        </w:rPr>
      </w:pPr>
    </w:p>
    <w:p w14:paraId="6A0C6670" w14:textId="1A6137E7" w:rsidR="007348FB" w:rsidRPr="00246B5A" w:rsidRDefault="00D52B7E" w:rsidP="007B385B">
      <w:pPr>
        <w:pStyle w:val="Titolo1"/>
        <w:ind w:left="771" w:right="772"/>
        <w:jc w:val="center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ALLEGA</w:t>
      </w:r>
    </w:p>
    <w:p w14:paraId="624E01F1" w14:textId="648152D7" w:rsidR="007348FB" w:rsidRDefault="00D52B7E" w:rsidP="00D52B7E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24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Fotocopia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leggibile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documento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d’identità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del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sottoscrittore in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caso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mancanza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</w:t>
      </w:r>
      <w:r w:rsidRPr="00C5658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firma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digitale;</w:t>
      </w:r>
    </w:p>
    <w:p w14:paraId="5D8B9C83" w14:textId="5B12D3FE" w:rsidR="005F7F24" w:rsidRPr="00D900D9" w:rsidRDefault="005F7F24" w:rsidP="00D900D9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Descrizione dettagliata del progetto</w:t>
      </w:r>
      <w:r w:rsidR="00D900D9">
        <w:rPr>
          <w:rFonts w:asciiTheme="minorHAnsi" w:hAnsiTheme="minorHAnsi" w:cstheme="minorHAnsi"/>
          <w:sz w:val="24"/>
          <w:szCs w:val="24"/>
        </w:rPr>
        <w:t xml:space="preserve"> (allegato A) 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910FCFF" w14:textId="5C7B9086" w:rsidR="00DA19D5" w:rsidRPr="000911C1" w:rsidRDefault="005F7F24" w:rsidP="000911C1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Budget dettagliato (allegato B) includendo esclusivamente le spese ammissibili (vedi allegato C)</w:t>
      </w:r>
      <w:r w:rsidR="00DA19D5">
        <w:rPr>
          <w:rFonts w:asciiTheme="minorHAnsi" w:hAnsiTheme="minorHAnsi" w:cstheme="minorHAnsi"/>
          <w:sz w:val="24"/>
          <w:szCs w:val="24"/>
        </w:rPr>
        <w:t>;</w:t>
      </w:r>
    </w:p>
    <w:p w14:paraId="65AD714F" w14:textId="77777777" w:rsidR="007348FB" w:rsidRPr="00C56584" w:rsidRDefault="007348F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9E0E014" w14:textId="3B40861B" w:rsidR="007348FB" w:rsidRPr="00C56584" w:rsidRDefault="00D52B7E">
      <w:pPr>
        <w:pStyle w:val="Titolo1"/>
        <w:spacing w:before="179"/>
        <w:ind w:left="772" w:right="772"/>
        <w:jc w:val="center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DICHIARA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INO</w:t>
      </w:r>
      <w:r w:rsidR="00BC5653">
        <w:rPr>
          <w:rFonts w:asciiTheme="minorHAnsi" w:hAnsiTheme="minorHAnsi" w:cstheme="minorHAnsi"/>
          <w:sz w:val="24"/>
          <w:szCs w:val="24"/>
        </w:rPr>
        <w:t>L</w:t>
      </w:r>
      <w:r w:rsidRPr="00C56584">
        <w:rPr>
          <w:rFonts w:asciiTheme="minorHAnsi" w:hAnsiTheme="minorHAnsi" w:cstheme="minorHAnsi"/>
          <w:sz w:val="24"/>
          <w:szCs w:val="24"/>
        </w:rPr>
        <w:t>TRE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CHE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IL</w:t>
      </w:r>
    </w:p>
    <w:p w14:paraId="73FAEFD1" w14:textId="77777777" w:rsidR="007348FB" w:rsidRPr="00C56584" w:rsidRDefault="007348FB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CCF2CC4" w14:textId="77777777" w:rsidR="007348FB" w:rsidRPr="00C56584" w:rsidRDefault="00D52B7E">
      <w:pPr>
        <w:ind w:left="213"/>
        <w:jc w:val="both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b/>
          <w:sz w:val="24"/>
          <w:szCs w:val="24"/>
        </w:rPr>
        <w:t>Referente</w:t>
      </w:r>
      <w:r w:rsidRPr="00C5658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</w:rPr>
        <w:t>del</w:t>
      </w:r>
      <w:r w:rsidRPr="00C5658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b/>
          <w:sz w:val="24"/>
          <w:szCs w:val="24"/>
        </w:rPr>
        <w:t>progetto</w:t>
      </w:r>
      <w:r w:rsidRPr="00C5658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per</w:t>
      </w:r>
      <w:r w:rsidRPr="00C565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eventuali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comunicazioni</w:t>
      </w:r>
      <w:r w:rsidRPr="00C565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è:</w:t>
      </w:r>
    </w:p>
    <w:p w14:paraId="32F5678C" w14:textId="77777777" w:rsidR="007348FB" w:rsidRPr="00C56584" w:rsidRDefault="00D52B7E">
      <w:pPr>
        <w:pStyle w:val="Corpotesto"/>
        <w:tabs>
          <w:tab w:val="left" w:pos="2843"/>
          <w:tab w:val="left" w:pos="3462"/>
          <w:tab w:val="left" w:pos="6375"/>
        </w:tabs>
        <w:spacing w:before="122" w:line="360" w:lineRule="auto"/>
        <w:ind w:left="213" w:right="3681"/>
        <w:jc w:val="both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Nome</w:t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6584">
        <w:rPr>
          <w:rFonts w:asciiTheme="minorHAnsi" w:hAnsiTheme="minorHAnsi" w:cstheme="minorHAnsi"/>
          <w:sz w:val="24"/>
          <w:szCs w:val="24"/>
        </w:rPr>
        <w:t>Cognome</w:t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6584">
        <w:rPr>
          <w:rFonts w:asciiTheme="minorHAnsi" w:hAnsiTheme="minorHAnsi" w:cstheme="minorHAnsi"/>
          <w:sz w:val="24"/>
          <w:szCs w:val="24"/>
        </w:rPr>
        <w:t xml:space="preserve"> Telefono</w:t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B922195" w14:textId="77777777" w:rsidR="007348FB" w:rsidRPr="00C56584" w:rsidRDefault="00D52B7E">
      <w:pPr>
        <w:pStyle w:val="Corpotesto"/>
        <w:tabs>
          <w:tab w:val="left" w:pos="4631"/>
          <w:tab w:val="left" w:pos="4717"/>
        </w:tabs>
        <w:spacing w:before="2" w:line="360" w:lineRule="auto"/>
        <w:ind w:left="213" w:right="5339"/>
        <w:jc w:val="both"/>
        <w:rPr>
          <w:rFonts w:asciiTheme="minorHAnsi" w:hAnsiTheme="minorHAnsi" w:cstheme="minorHAnsi"/>
          <w:sz w:val="24"/>
          <w:szCs w:val="24"/>
        </w:rPr>
      </w:pPr>
      <w:r w:rsidRPr="00C56584">
        <w:rPr>
          <w:rFonts w:asciiTheme="minorHAnsi" w:hAnsiTheme="minorHAnsi" w:cstheme="minorHAnsi"/>
          <w:sz w:val="24"/>
          <w:szCs w:val="24"/>
        </w:rPr>
        <w:t>e-mail</w:t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6584">
        <w:rPr>
          <w:rFonts w:asciiTheme="minorHAnsi" w:hAnsiTheme="minorHAnsi" w:cstheme="minorHAnsi"/>
          <w:sz w:val="24"/>
          <w:szCs w:val="24"/>
        </w:rPr>
        <w:t xml:space="preserve"> pec</w:t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6584">
        <w:rPr>
          <w:rFonts w:asciiTheme="minorHAnsi" w:hAnsiTheme="minorHAnsi" w:cstheme="minorHAnsi"/>
          <w:sz w:val="24"/>
          <w:szCs w:val="24"/>
        </w:rPr>
        <w:t xml:space="preserve"> in qualità</w:t>
      </w:r>
      <w:r w:rsidRPr="00C5658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</w:rPr>
        <w:t>di:</w:t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5658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248E8C3" w14:textId="77777777" w:rsidR="000911C1" w:rsidRPr="00C56584" w:rsidRDefault="000911C1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811"/>
      </w:tblGrid>
      <w:tr w:rsidR="007348FB" w:rsidRPr="00C56584" w14:paraId="27BD5C21" w14:textId="77777777">
        <w:trPr>
          <w:trHeight w:val="1141"/>
        </w:trPr>
        <w:tc>
          <w:tcPr>
            <w:tcW w:w="4813" w:type="dxa"/>
          </w:tcPr>
          <w:p w14:paraId="76A6A0EA" w14:textId="77777777" w:rsidR="007348FB" w:rsidRPr="00C56584" w:rsidRDefault="00D52B7E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584">
              <w:rPr>
                <w:rFonts w:asciiTheme="minorHAnsi" w:hAnsiTheme="minorHAnsi" w:cstheme="minorHAnsi"/>
                <w:b/>
                <w:sz w:val="24"/>
                <w:szCs w:val="24"/>
              </w:rPr>
              <w:t>Luogo</w:t>
            </w:r>
            <w:r w:rsidRPr="00C5658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C56584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C5658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C56584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4811" w:type="dxa"/>
          </w:tcPr>
          <w:p w14:paraId="71781B54" w14:textId="77777777" w:rsidR="007348FB" w:rsidRPr="00C56584" w:rsidRDefault="00D52B7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6584">
              <w:rPr>
                <w:rFonts w:asciiTheme="minorHAnsi" w:hAnsiTheme="minorHAnsi" w:cstheme="minorHAnsi"/>
                <w:b/>
                <w:sz w:val="24"/>
                <w:szCs w:val="24"/>
              </w:rPr>
              <w:t>il/i</w:t>
            </w:r>
            <w:r w:rsidRPr="00C5658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C56584">
              <w:rPr>
                <w:rFonts w:asciiTheme="minorHAnsi" w:hAnsiTheme="minorHAnsi" w:cstheme="minorHAnsi"/>
                <w:b/>
                <w:sz w:val="24"/>
                <w:szCs w:val="24"/>
              </w:rPr>
              <w:t>legale/i</w:t>
            </w:r>
            <w:r w:rsidRPr="00C5658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56584">
              <w:rPr>
                <w:rFonts w:asciiTheme="minorHAnsi" w:hAnsiTheme="minorHAnsi" w:cstheme="minorHAnsi"/>
                <w:b/>
                <w:sz w:val="24"/>
                <w:szCs w:val="24"/>
              </w:rPr>
              <w:t>rappresentante/i</w:t>
            </w:r>
          </w:p>
        </w:tc>
      </w:tr>
    </w:tbl>
    <w:p w14:paraId="26842625" w14:textId="3579F85F" w:rsidR="006D5B9F" w:rsidRDefault="006D5B9F" w:rsidP="005F7F24">
      <w:pPr>
        <w:rPr>
          <w:rFonts w:asciiTheme="minorHAnsi" w:hAnsiTheme="minorHAnsi" w:cstheme="minorHAnsi"/>
          <w:sz w:val="24"/>
          <w:szCs w:val="24"/>
        </w:rPr>
      </w:pPr>
    </w:p>
    <w:p w14:paraId="5DA0FAD1" w14:textId="03C30D47" w:rsidR="001B64DC" w:rsidRDefault="001B64DC" w:rsidP="005F7F24">
      <w:pPr>
        <w:rPr>
          <w:rFonts w:asciiTheme="minorHAnsi" w:hAnsiTheme="minorHAnsi" w:cstheme="minorHAnsi"/>
          <w:sz w:val="24"/>
          <w:szCs w:val="24"/>
        </w:rPr>
      </w:pPr>
    </w:p>
    <w:p w14:paraId="7E365494" w14:textId="3A659916" w:rsidR="001B64DC" w:rsidRDefault="001B64DC" w:rsidP="001B64DC">
      <w:pPr>
        <w:pStyle w:val="Corpotesto"/>
        <w:spacing w:line="360" w:lineRule="auto"/>
        <w:ind w:left="215" w:right="2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sottoscritto dichiara di essere informato che il trattamento dei dati personali dallo stesso forniti ed acquisiti, saranno oggetto di trattamento nel rispetto della normativa prevista dal premesso Regolamento (UE) 2016/679 nel rispetto dei diritti ed obblighi conseguenti e che il titolare del trattamento è </w:t>
      </w:r>
      <w:r w:rsidR="00954E64">
        <w:rPr>
          <w:rFonts w:asciiTheme="minorHAnsi" w:hAnsiTheme="minorHAnsi" w:cstheme="minorHAnsi"/>
          <w:sz w:val="24"/>
          <w:szCs w:val="24"/>
        </w:rPr>
        <w:t>il Comune di Peccioli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557A05D" w14:textId="4C59C0B1" w:rsidR="001B64DC" w:rsidRDefault="001B64DC" w:rsidP="001B64DC">
      <w:pPr>
        <w:pStyle w:val="Corpotesto"/>
        <w:spacing w:line="360" w:lineRule="auto"/>
        <w:ind w:left="215" w:right="2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personali forniti potranno essere comunicati a terzi per fini necessari e utili per l’aggiudicazione del BANDO 2021 “</w:t>
      </w:r>
      <w:r w:rsidR="00E779DC">
        <w:rPr>
          <w:rFonts w:asciiTheme="minorHAnsi" w:hAnsiTheme="minorHAnsi" w:cstheme="minorHAnsi"/>
          <w:sz w:val="24"/>
          <w:szCs w:val="24"/>
        </w:rPr>
        <w:t>Come vivremo insieme</w:t>
      </w:r>
      <w:r>
        <w:rPr>
          <w:rFonts w:asciiTheme="minorHAnsi" w:hAnsiTheme="minorHAnsi" w:cstheme="minorHAnsi"/>
          <w:sz w:val="24"/>
          <w:szCs w:val="24"/>
        </w:rPr>
        <w:t>.</w:t>
      </w:r>
      <w:r w:rsidR="00E779DC">
        <w:rPr>
          <w:rFonts w:asciiTheme="minorHAnsi" w:hAnsiTheme="minorHAnsi" w:cstheme="minorHAnsi"/>
          <w:sz w:val="24"/>
          <w:szCs w:val="24"/>
        </w:rPr>
        <w:t xml:space="preserve"> Energie Sociali”.</w:t>
      </w:r>
    </w:p>
    <w:p w14:paraId="0DAFC729" w14:textId="77777777" w:rsidR="001B64DC" w:rsidRDefault="001B64DC" w:rsidP="001B64DC">
      <w:pPr>
        <w:pStyle w:val="Corpotesto"/>
        <w:spacing w:line="360" w:lineRule="auto"/>
        <w:ind w:left="215" w:right="2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trattamento dei dati personali avviene, mediante strumenti manuali, informatici ed elettronici, con logiche correlate alle finalità sopra indicate e, comunque, in modo da garantire la sicurezza e la riservatezza dei dati stessi. La conservazione dei dati personali forniti avverrà per tutta la durata dell’iniziativa e per ulteriori anni dieci.</w:t>
      </w:r>
    </w:p>
    <w:p w14:paraId="2B782C4A" w14:textId="77777777" w:rsidR="001B64DC" w:rsidRDefault="001B64DC" w:rsidP="001B64DC">
      <w:pPr>
        <w:pStyle w:val="Corpotesto"/>
        <w:spacing w:line="360" w:lineRule="auto"/>
        <w:ind w:left="215" w:right="2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sottoscritto acconsente ai sensi e per gli effetti dell’art. 7 e ss. del Regolamento (UE) 2016/679, con la sottoscrizione del presente modulo, al trattamento dei dati personali secondo le modalità e nei limiti di cui alla presente informativa.</w:t>
      </w:r>
    </w:p>
    <w:p w14:paraId="3C47D5CB" w14:textId="77777777" w:rsidR="001B64DC" w:rsidRDefault="001B64DC" w:rsidP="001B64DC">
      <w:pPr>
        <w:pStyle w:val="Corpotesto"/>
        <w:spacing w:before="125" w:line="360" w:lineRule="auto"/>
        <w:ind w:left="213" w:right="2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811"/>
      </w:tblGrid>
      <w:tr w:rsidR="001B64DC" w14:paraId="0BC8852C" w14:textId="77777777" w:rsidTr="001B64DC">
        <w:trPr>
          <w:trHeight w:val="114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AE74" w14:textId="77777777" w:rsidR="001B64DC" w:rsidRDefault="001B64DC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Luogo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6C96" w14:textId="77777777" w:rsidR="001B64DC" w:rsidRDefault="001B64D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Firma</w:t>
            </w:r>
          </w:p>
        </w:tc>
      </w:tr>
    </w:tbl>
    <w:p w14:paraId="6CE11F1A" w14:textId="77777777" w:rsidR="001B64DC" w:rsidRPr="00C56584" w:rsidRDefault="001B64DC" w:rsidP="005F7F24">
      <w:pPr>
        <w:rPr>
          <w:rFonts w:asciiTheme="minorHAnsi" w:hAnsiTheme="minorHAnsi" w:cstheme="minorHAnsi"/>
          <w:sz w:val="24"/>
          <w:szCs w:val="24"/>
        </w:rPr>
      </w:pPr>
    </w:p>
    <w:sectPr w:rsidR="001B64DC" w:rsidRPr="00C56584">
      <w:footerReference w:type="default" r:id="rId7"/>
      <w:pgSz w:w="11900" w:h="16850"/>
      <w:pgMar w:top="780" w:right="920" w:bottom="960" w:left="9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7FD5" w14:textId="77777777" w:rsidR="00DB41F5" w:rsidRDefault="00DB41F5">
      <w:r>
        <w:separator/>
      </w:r>
    </w:p>
  </w:endnote>
  <w:endnote w:type="continuationSeparator" w:id="0">
    <w:p w14:paraId="57048007" w14:textId="77777777" w:rsidR="00DB41F5" w:rsidRDefault="00DB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B445" w14:textId="23DC2792" w:rsidR="007348FB" w:rsidRDefault="008E263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975D1" wp14:editId="29EDD39E">
              <wp:simplePos x="0" y="0"/>
              <wp:positionH relativeFrom="page">
                <wp:posOffset>6722110</wp:posOffset>
              </wp:positionH>
              <wp:positionV relativeFrom="page">
                <wp:posOffset>10069195</wp:posOffset>
              </wp:positionV>
              <wp:extent cx="154305" cy="189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48A91" w14:textId="77777777" w:rsidR="007348FB" w:rsidRDefault="00D52B7E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4CCE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975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3pt;margin-top:792.85pt;width:12.1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" filled="f" stroked="f">
              <v:textbox inset="0,0,0,0">
                <w:txbxContent>
                  <w:p w14:paraId="1E948A91" w14:textId="77777777" w:rsidR="007348FB" w:rsidRDefault="00D52B7E">
                    <w:pPr>
                      <w:pStyle w:val="Corpotesto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4CCE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2A824" w14:textId="77777777" w:rsidR="00DB41F5" w:rsidRDefault="00DB41F5">
      <w:r>
        <w:separator/>
      </w:r>
    </w:p>
  </w:footnote>
  <w:footnote w:type="continuationSeparator" w:id="0">
    <w:p w14:paraId="29ED03EC" w14:textId="77777777" w:rsidR="00DB41F5" w:rsidRDefault="00DB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B2FA2"/>
    <w:multiLevelType w:val="hybridMultilevel"/>
    <w:tmpl w:val="260CDCDA"/>
    <w:lvl w:ilvl="0" w:tplc="5816B864">
      <w:numFmt w:val="bullet"/>
      <w:lvlText w:val=""/>
      <w:lvlJc w:val="left"/>
      <w:pPr>
        <w:ind w:left="213" w:hanging="5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C987810">
      <w:numFmt w:val="bullet"/>
      <w:lvlText w:val="•"/>
      <w:lvlJc w:val="left"/>
      <w:pPr>
        <w:ind w:left="1203" w:hanging="567"/>
      </w:pPr>
      <w:rPr>
        <w:rFonts w:hint="default"/>
        <w:lang w:val="it-IT" w:eastAsia="en-US" w:bidi="ar-SA"/>
      </w:rPr>
    </w:lvl>
    <w:lvl w:ilvl="2" w:tplc="8F9AA338">
      <w:numFmt w:val="bullet"/>
      <w:lvlText w:val="•"/>
      <w:lvlJc w:val="left"/>
      <w:pPr>
        <w:ind w:left="2187" w:hanging="567"/>
      </w:pPr>
      <w:rPr>
        <w:rFonts w:hint="default"/>
        <w:lang w:val="it-IT" w:eastAsia="en-US" w:bidi="ar-SA"/>
      </w:rPr>
    </w:lvl>
    <w:lvl w:ilvl="3" w:tplc="1722CE26">
      <w:numFmt w:val="bullet"/>
      <w:lvlText w:val="•"/>
      <w:lvlJc w:val="left"/>
      <w:pPr>
        <w:ind w:left="3171" w:hanging="567"/>
      </w:pPr>
      <w:rPr>
        <w:rFonts w:hint="default"/>
        <w:lang w:val="it-IT" w:eastAsia="en-US" w:bidi="ar-SA"/>
      </w:rPr>
    </w:lvl>
    <w:lvl w:ilvl="4" w:tplc="3398BB32">
      <w:numFmt w:val="bullet"/>
      <w:lvlText w:val="•"/>
      <w:lvlJc w:val="left"/>
      <w:pPr>
        <w:ind w:left="4155" w:hanging="567"/>
      </w:pPr>
      <w:rPr>
        <w:rFonts w:hint="default"/>
        <w:lang w:val="it-IT" w:eastAsia="en-US" w:bidi="ar-SA"/>
      </w:rPr>
    </w:lvl>
    <w:lvl w:ilvl="5" w:tplc="0B981914">
      <w:numFmt w:val="bullet"/>
      <w:lvlText w:val="•"/>
      <w:lvlJc w:val="left"/>
      <w:pPr>
        <w:ind w:left="5139" w:hanging="567"/>
      </w:pPr>
      <w:rPr>
        <w:rFonts w:hint="default"/>
        <w:lang w:val="it-IT" w:eastAsia="en-US" w:bidi="ar-SA"/>
      </w:rPr>
    </w:lvl>
    <w:lvl w:ilvl="6" w:tplc="55D4396C">
      <w:numFmt w:val="bullet"/>
      <w:lvlText w:val="•"/>
      <w:lvlJc w:val="left"/>
      <w:pPr>
        <w:ind w:left="6123" w:hanging="567"/>
      </w:pPr>
      <w:rPr>
        <w:rFonts w:hint="default"/>
        <w:lang w:val="it-IT" w:eastAsia="en-US" w:bidi="ar-SA"/>
      </w:rPr>
    </w:lvl>
    <w:lvl w:ilvl="7" w:tplc="357AE130">
      <w:numFmt w:val="bullet"/>
      <w:lvlText w:val="•"/>
      <w:lvlJc w:val="left"/>
      <w:pPr>
        <w:ind w:left="7107" w:hanging="567"/>
      </w:pPr>
      <w:rPr>
        <w:rFonts w:hint="default"/>
        <w:lang w:val="it-IT" w:eastAsia="en-US" w:bidi="ar-SA"/>
      </w:rPr>
    </w:lvl>
    <w:lvl w:ilvl="8" w:tplc="8DAC952C">
      <w:numFmt w:val="bullet"/>
      <w:lvlText w:val="•"/>
      <w:lvlJc w:val="left"/>
      <w:pPr>
        <w:ind w:left="8091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6D343AC2"/>
    <w:multiLevelType w:val="hybridMultilevel"/>
    <w:tmpl w:val="DA4290C0"/>
    <w:lvl w:ilvl="0" w:tplc="891EE26E">
      <w:start w:val="14"/>
      <w:numFmt w:val="upperLetter"/>
      <w:lvlText w:val="%1"/>
      <w:lvlJc w:val="left"/>
      <w:pPr>
        <w:ind w:left="213" w:hanging="524"/>
      </w:pPr>
      <w:rPr>
        <w:rFonts w:hint="default"/>
        <w:lang w:val="it-IT" w:eastAsia="en-US" w:bidi="ar-SA"/>
      </w:rPr>
    </w:lvl>
    <w:lvl w:ilvl="1" w:tplc="3FC6FEFA">
      <w:numFmt w:val="bullet"/>
      <w:lvlText w:val="-"/>
      <w:lvlJc w:val="left"/>
      <w:pPr>
        <w:ind w:left="933" w:hanging="360"/>
      </w:pPr>
      <w:rPr>
        <w:rFonts w:ascii="Garamond" w:eastAsia="Garamond" w:hAnsi="Garamond" w:cs="Garamond" w:hint="default"/>
        <w:w w:val="100"/>
        <w:sz w:val="22"/>
        <w:szCs w:val="22"/>
        <w:lang w:val="it-IT" w:eastAsia="en-US" w:bidi="ar-SA"/>
      </w:rPr>
    </w:lvl>
    <w:lvl w:ilvl="2" w:tplc="804C8AE2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3" w:tplc="75EEA774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 w:tplc="A0F8CCEE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5" w:tplc="48F44860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6" w:tplc="E2AC774A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7" w:tplc="B59A420C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12A0F264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1B2A83"/>
    <w:multiLevelType w:val="hybridMultilevel"/>
    <w:tmpl w:val="3FF03422"/>
    <w:lvl w:ilvl="0" w:tplc="87F2CDBE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77842F0">
      <w:numFmt w:val="bullet"/>
      <w:lvlText w:val="•"/>
      <w:lvlJc w:val="left"/>
      <w:pPr>
        <w:ind w:left="1581" w:hanging="428"/>
      </w:pPr>
      <w:rPr>
        <w:rFonts w:hint="default"/>
        <w:lang w:val="it-IT" w:eastAsia="en-US" w:bidi="ar-SA"/>
      </w:rPr>
    </w:lvl>
    <w:lvl w:ilvl="2" w:tplc="547CA518">
      <w:numFmt w:val="bullet"/>
      <w:lvlText w:val="•"/>
      <w:lvlJc w:val="left"/>
      <w:pPr>
        <w:ind w:left="2523" w:hanging="428"/>
      </w:pPr>
      <w:rPr>
        <w:rFonts w:hint="default"/>
        <w:lang w:val="it-IT" w:eastAsia="en-US" w:bidi="ar-SA"/>
      </w:rPr>
    </w:lvl>
    <w:lvl w:ilvl="3" w:tplc="3676B468">
      <w:numFmt w:val="bullet"/>
      <w:lvlText w:val="•"/>
      <w:lvlJc w:val="left"/>
      <w:pPr>
        <w:ind w:left="3465" w:hanging="428"/>
      </w:pPr>
      <w:rPr>
        <w:rFonts w:hint="default"/>
        <w:lang w:val="it-IT" w:eastAsia="en-US" w:bidi="ar-SA"/>
      </w:rPr>
    </w:lvl>
    <w:lvl w:ilvl="4" w:tplc="7F58CA6C">
      <w:numFmt w:val="bullet"/>
      <w:lvlText w:val="•"/>
      <w:lvlJc w:val="left"/>
      <w:pPr>
        <w:ind w:left="4407" w:hanging="428"/>
      </w:pPr>
      <w:rPr>
        <w:rFonts w:hint="default"/>
        <w:lang w:val="it-IT" w:eastAsia="en-US" w:bidi="ar-SA"/>
      </w:rPr>
    </w:lvl>
    <w:lvl w:ilvl="5" w:tplc="2AA2D636">
      <w:numFmt w:val="bullet"/>
      <w:lvlText w:val="•"/>
      <w:lvlJc w:val="left"/>
      <w:pPr>
        <w:ind w:left="5349" w:hanging="428"/>
      </w:pPr>
      <w:rPr>
        <w:rFonts w:hint="default"/>
        <w:lang w:val="it-IT" w:eastAsia="en-US" w:bidi="ar-SA"/>
      </w:rPr>
    </w:lvl>
    <w:lvl w:ilvl="6" w:tplc="8D4C221A">
      <w:numFmt w:val="bullet"/>
      <w:lvlText w:val="•"/>
      <w:lvlJc w:val="left"/>
      <w:pPr>
        <w:ind w:left="6291" w:hanging="428"/>
      </w:pPr>
      <w:rPr>
        <w:rFonts w:hint="default"/>
        <w:lang w:val="it-IT" w:eastAsia="en-US" w:bidi="ar-SA"/>
      </w:rPr>
    </w:lvl>
    <w:lvl w:ilvl="7" w:tplc="86560DFA">
      <w:numFmt w:val="bullet"/>
      <w:lvlText w:val="•"/>
      <w:lvlJc w:val="left"/>
      <w:pPr>
        <w:ind w:left="7233" w:hanging="428"/>
      </w:pPr>
      <w:rPr>
        <w:rFonts w:hint="default"/>
        <w:lang w:val="it-IT" w:eastAsia="en-US" w:bidi="ar-SA"/>
      </w:rPr>
    </w:lvl>
    <w:lvl w:ilvl="8" w:tplc="9E4E7C10">
      <w:numFmt w:val="bullet"/>
      <w:lvlText w:val="•"/>
      <w:lvlJc w:val="left"/>
      <w:pPr>
        <w:ind w:left="8175" w:hanging="4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FB"/>
    <w:rsid w:val="000911C1"/>
    <w:rsid w:val="001461C2"/>
    <w:rsid w:val="00183A1B"/>
    <w:rsid w:val="001B0DA8"/>
    <w:rsid w:val="001B64DC"/>
    <w:rsid w:val="00246B5A"/>
    <w:rsid w:val="0035646B"/>
    <w:rsid w:val="00575E75"/>
    <w:rsid w:val="005F7F24"/>
    <w:rsid w:val="00677337"/>
    <w:rsid w:val="006C0F6E"/>
    <w:rsid w:val="006D2F88"/>
    <w:rsid w:val="006D5B9F"/>
    <w:rsid w:val="007348FB"/>
    <w:rsid w:val="007B385B"/>
    <w:rsid w:val="00876B41"/>
    <w:rsid w:val="008B0603"/>
    <w:rsid w:val="008E263B"/>
    <w:rsid w:val="008F6B25"/>
    <w:rsid w:val="00954E64"/>
    <w:rsid w:val="00A034D7"/>
    <w:rsid w:val="00A03777"/>
    <w:rsid w:val="00A6613D"/>
    <w:rsid w:val="00B04CCE"/>
    <w:rsid w:val="00B2761F"/>
    <w:rsid w:val="00BC5653"/>
    <w:rsid w:val="00C56584"/>
    <w:rsid w:val="00D52B7E"/>
    <w:rsid w:val="00D900D9"/>
    <w:rsid w:val="00DA19D5"/>
    <w:rsid w:val="00DB41F5"/>
    <w:rsid w:val="00E779DC"/>
    <w:rsid w:val="00E92277"/>
    <w:rsid w:val="00F3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C839B"/>
  <w15:docId w15:val="{BD65BC4C-B182-47A0-8907-41DA3A74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75E75"/>
    <w:rPr>
      <w:rFonts w:ascii="Garamond" w:eastAsia="Garamond" w:hAnsi="Garamond" w:cs="Garamond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5E7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3750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 Valente</dc:creator>
  <cp:lastModifiedBy>Sabrina Fiori</cp:lastModifiedBy>
  <cp:revision>2</cp:revision>
  <dcterms:created xsi:type="dcterms:W3CDTF">2021-09-23T07:23:00Z</dcterms:created>
  <dcterms:modified xsi:type="dcterms:W3CDTF">2021-09-23T07:23:00Z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